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CF7C4" w14:textId="5246883A" w:rsidR="0045755C" w:rsidRDefault="00435E17" w:rsidP="00435E17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E1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E1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E1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E1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E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E17">
        <w:rPr>
          <w:rFonts w:ascii="Times New Roman" w:hAnsi="Times New Roman" w:cs="Times New Roman"/>
          <w:sz w:val="28"/>
          <w:szCs w:val="28"/>
        </w:rPr>
        <w:t>К</w:t>
      </w:r>
    </w:p>
    <w:p w14:paraId="76E50A95" w14:textId="1D9F56E1" w:rsidR="00435E17" w:rsidRDefault="00435E17" w:rsidP="00435E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рабочей группы по вопросам оказания имущественной поддержки субъектам малого и среднего предпринимательства в Тимском районе Курской области</w:t>
      </w:r>
    </w:p>
    <w:p w14:paraId="04D4A59F" w14:textId="6CE27ADC" w:rsidR="00435E17" w:rsidRDefault="00435E17" w:rsidP="00435E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35E17" w14:paraId="6E2DDFBC" w14:textId="77777777" w:rsidTr="00435E17">
        <w:tc>
          <w:tcPr>
            <w:tcW w:w="4672" w:type="dxa"/>
          </w:tcPr>
          <w:p w14:paraId="03719CFB" w14:textId="33E2D5DC" w:rsidR="00435E17" w:rsidRDefault="007D0901" w:rsidP="00435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4673" w:type="dxa"/>
          </w:tcPr>
          <w:p w14:paraId="38A006B3" w14:textId="019ECB23" w:rsidR="00435E17" w:rsidRDefault="007D0901" w:rsidP="00435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435E17" w14:paraId="03DFE90C" w14:textId="77777777" w:rsidTr="00435E17">
        <w:tc>
          <w:tcPr>
            <w:tcW w:w="4672" w:type="dxa"/>
          </w:tcPr>
          <w:p w14:paraId="6BEDD660" w14:textId="4E3AD2D3" w:rsidR="00435E17" w:rsidRDefault="007D0901" w:rsidP="007D0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Курская область, Тимский район, п. Тим, ул. Кирова, д.51</w:t>
            </w:r>
          </w:p>
        </w:tc>
        <w:tc>
          <w:tcPr>
            <w:tcW w:w="4673" w:type="dxa"/>
          </w:tcPr>
          <w:p w14:paraId="1E462400" w14:textId="1615406B" w:rsidR="00435E17" w:rsidRDefault="007D0901" w:rsidP="00435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(1квартал)</w:t>
            </w:r>
          </w:p>
        </w:tc>
      </w:tr>
      <w:tr w:rsidR="007D0901" w14:paraId="6278B768" w14:textId="77777777" w:rsidTr="00435E17">
        <w:tc>
          <w:tcPr>
            <w:tcW w:w="4672" w:type="dxa"/>
          </w:tcPr>
          <w:p w14:paraId="6F9C763C" w14:textId="2DC857DF" w:rsidR="007D0901" w:rsidRDefault="007D0901" w:rsidP="007D0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Курская область, Тимский район, п. Тим, ул. Кирова, д.51</w:t>
            </w:r>
          </w:p>
        </w:tc>
        <w:tc>
          <w:tcPr>
            <w:tcW w:w="4673" w:type="dxa"/>
          </w:tcPr>
          <w:p w14:paraId="6070CD16" w14:textId="584ED422" w:rsidR="007D0901" w:rsidRPr="007D0901" w:rsidRDefault="007D0901" w:rsidP="007D0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квартал)</w:t>
            </w:r>
          </w:p>
        </w:tc>
      </w:tr>
      <w:tr w:rsidR="007D0901" w14:paraId="5C6A761B" w14:textId="77777777" w:rsidTr="00435E17">
        <w:tc>
          <w:tcPr>
            <w:tcW w:w="4672" w:type="dxa"/>
          </w:tcPr>
          <w:p w14:paraId="17AF7948" w14:textId="0B3D8184" w:rsidR="007D0901" w:rsidRDefault="007D0901" w:rsidP="007D0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Курская область, Тимский район, п. Тим, ул. Кирова, д.51</w:t>
            </w:r>
          </w:p>
        </w:tc>
        <w:tc>
          <w:tcPr>
            <w:tcW w:w="4673" w:type="dxa"/>
          </w:tcPr>
          <w:p w14:paraId="41CC79D3" w14:textId="4DCEC084" w:rsidR="007D0901" w:rsidRPr="007D0901" w:rsidRDefault="007D0901" w:rsidP="007D0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квартал)</w:t>
            </w:r>
          </w:p>
        </w:tc>
      </w:tr>
      <w:tr w:rsidR="007D0901" w14:paraId="736D2F0F" w14:textId="77777777" w:rsidTr="00435E17">
        <w:tc>
          <w:tcPr>
            <w:tcW w:w="4672" w:type="dxa"/>
          </w:tcPr>
          <w:p w14:paraId="70ED1FE9" w14:textId="3D77E550" w:rsidR="007D0901" w:rsidRDefault="007D0901" w:rsidP="007D0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Курская область, Тимский район, п. Тим, ул. Кирова, д.51</w:t>
            </w:r>
          </w:p>
        </w:tc>
        <w:tc>
          <w:tcPr>
            <w:tcW w:w="4673" w:type="dxa"/>
          </w:tcPr>
          <w:p w14:paraId="53EE2E25" w14:textId="15CCE535" w:rsidR="007D0901" w:rsidRPr="007D0901" w:rsidRDefault="007D0901" w:rsidP="007D0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(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</w:tbl>
    <w:p w14:paraId="4790294E" w14:textId="008D7805" w:rsidR="00435E17" w:rsidRDefault="00435E17" w:rsidP="00435E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4213C2" w14:textId="77777777" w:rsidR="00435E17" w:rsidRPr="00435E17" w:rsidRDefault="00435E17" w:rsidP="00435E1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35E17" w:rsidRPr="00435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6E"/>
    <w:rsid w:val="00435E17"/>
    <w:rsid w:val="0045755C"/>
    <w:rsid w:val="007D0901"/>
    <w:rsid w:val="00D9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1340"/>
  <w15:chartTrackingRefBased/>
  <w15:docId w15:val="{A57A5346-464D-482D-8AA5-61492BAD4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 Мария</dc:creator>
  <cp:keywords/>
  <dc:description/>
  <cp:lastModifiedBy>Сезонова Мария</cp:lastModifiedBy>
  <cp:revision>3</cp:revision>
  <dcterms:created xsi:type="dcterms:W3CDTF">2020-05-15T13:14:00Z</dcterms:created>
  <dcterms:modified xsi:type="dcterms:W3CDTF">2020-05-15T13:33:00Z</dcterms:modified>
</cp:coreProperties>
</file>